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8F9AF">
      <w:pPr>
        <w:jc w:val="center"/>
        <w:rPr>
          <w:rFonts w:hint="eastAsia"/>
          <w:b/>
          <w:sz w:val="44"/>
          <w:szCs w:val="44"/>
        </w:rPr>
      </w:pPr>
    </w:p>
    <w:p w14:paraId="324D1663">
      <w:pPr>
        <w:jc w:val="center"/>
        <w:rPr>
          <w:rFonts w:hint="eastAsia"/>
          <w:b/>
          <w:sz w:val="44"/>
          <w:szCs w:val="44"/>
        </w:rPr>
      </w:pPr>
    </w:p>
    <w:p w14:paraId="50D24B15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学历证明</w:t>
      </w:r>
    </w:p>
    <w:p w14:paraId="11853354">
      <w:pPr>
        <w:jc w:val="center"/>
        <w:rPr>
          <w:rFonts w:hint="eastAsia"/>
          <w:b/>
          <w:sz w:val="44"/>
          <w:szCs w:val="44"/>
        </w:rPr>
      </w:pPr>
    </w:p>
    <w:p w14:paraId="0588CD98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>，性别：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>，年龄：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</w:t>
      </w:r>
    </w:p>
    <w:p w14:paraId="2AE87491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仿宋_GB2312" w:hAnsi="宋体" w:eastAsia="仿宋_GB2312"/>
          <w:sz w:val="32"/>
          <w:szCs w:val="32"/>
        </w:rPr>
        <w:t>，</w:t>
      </w:r>
    </w:p>
    <w:p w14:paraId="69F63C2B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本人毕业于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具有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>文化程度，因个人原因不能提供原件，因学历信息等问题造成一切责任和后果由本人全部承担！</w:t>
      </w:r>
    </w:p>
    <w:p w14:paraId="2F2D4E71">
      <w:pPr>
        <w:ind w:firstLine="800" w:firstLine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特此证明！</w:t>
      </w:r>
    </w:p>
    <w:p w14:paraId="7700FFE9">
      <w:pPr>
        <w:ind w:firstLine="800" w:firstLineChars="250"/>
        <w:rPr>
          <w:rFonts w:hint="eastAsia" w:ascii="仿宋_GB2312" w:eastAsia="仿宋_GB2312"/>
          <w:sz w:val="32"/>
          <w:szCs w:val="32"/>
        </w:rPr>
      </w:pPr>
    </w:p>
    <w:p w14:paraId="4FA2E841">
      <w:pPr>
        <w:ind w:firstLine="800" w:firstLineChars="250"/>
        <w:rPr>
          <w:rFonts w:hint="eastAsia" w:ascii="仿宋_GB2312" w:eastAsia="仿宋_GB2312"/>
          <w:sz w:val="32"/>
          <w:szCs w:val="32"/>
        </w:rPr>
      </w:pPr>
    </w:p>
    <w:p w14:paraId="6B94A41C">
      <w:pPr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本人签名（手印）：</w:t>
      </w:r>
    </w:p>
    <w:p w14:paraId="3B62F10D">
      <w:pPr>
        <w:ind w:firstLine="800" w:firstLineChars="250"/>
        <w:rPr>
          <w:rFonts w:hint="eastAsia" w:ascii="仿宋_GB2312" w:eastAsia="仿宋_GB2312"/>
          <w:sz w:val="32"/>
          <w:szCs w:val="32"/>
        </w:rPr>
      </w:pPr>
    </w:p>
    <w:p w14:paraId="05E0F45B">
      <w:pPr>
        <w:ind w:firstLine="3640" w:firstLineChars="1300"/>
        <w:rPr>
          <w:rFonts w:hint="eastAsia" w:ascii="仿宋_GB2312" w:eastAsia="仿宋_GB2312"/>
          <w:sz w:val="28"/>
          <w:szCs w:val="28"/>
        </w:rPr>
      </w:pPr>
    </w:p>
    <w:p w14:paraId="475A42BF">
      <w:pPr>
        <w:ind w:firstLine="3640" w:firstLineChars="13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培训机构：</w:t>
      </w:r>
      <w:bookmarkStart w:id="0" w:name="_GoBack"/>
      <w:bookmarkEnd w:id="0"/>
    </w:p>
    <w:p w14:paraId="60BE7BE1">
      <w:pPr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   月    日</w:t>
      </w:r>
    </w:p>
    <w:p w14:paraId="24C2AF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ZTgxNmI2ZDE3MjZmYWY4ZTZjMDY4ZDFiNDM1ZmEifQ=="/>
  </w:docVars>
  <w:rsids>
    <w:rsidRoot w:val="2E1069A9"/>
    <w:rsid w:val="0FB5714D"/>
    <w:rsid w:val="2E1069A9"/>
    <w:rsid w:val="648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6</TotalTime>
  <ScaleCrop>false</ScaleCrop>
  <LinksUpToDate>false</LinksUpToDate>
  <CharactersWithSpaces>258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2020-10-30T05:06:00Z</dcterms:created>
  <dc:creator>芯儿</dc:creator>
  <cp:lastModifiedBy>HX-杨官飞</cp:lastModifiedBy>
  <cp:lastPrinted>2020-10-30T05:09:00Z</cp:lastPrinted>
  <dcterms:modified xsi:type="dcterms:W3CDTF">2024-09-24T02:54:34Z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75B562097DCC4E8D9598D375BE2F0C74</vt:lpwstr>
  </property>
</Properties>
</file>